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AC3F" w14:textId="77777777" w:rsidR="00C6521A" w:rsidRPr="0059686D" w:rsidRDefault="00C6521A" w:rsidP="00C6521A">
      <w:pPr>
        <w:ind w:firstLine="708"/>
        <w:rPr>
          <w:rFonts w:ascii="Calibri" w:hAnsi="Calibri"/>
          <w:b/>
          <w:sz w:val="22"/>
          <w:szCs w:val="22"/>
          <w:u w:val="single"/>
        </w:rPr>
      </w:pPr>
    </w:p>
    <w:p w14:paraId="191DA011" w14:textId="12B183D3" w:rsidR="00C6521A" w:rsidRDefault="0023425E" w:rsidP="00C6521A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FORMULARIO</w:t>
      </w:r>
      <w:r w:rsidR="00C6521A" w:rsidRPr="004C3821">
        <w:rPr>
          <w:rFonts w:ascii="Calibri" w:hAnsi="Calibri"/>
          <w:b/>
          <w:sz w:val="32"/>
          <w:szCs w:val="32"/>
          <w:u w:val="single"/>
        </w:rPr>
        <w:t xml:space="preserve"> </w:t>
      </w:r>
      <w:r w:rsidR="0016266E">
        <w:rPr>
          <w:rFonts w:ascii="Calibri" w:hAnsi="Calibri"/>
          <w:b/>
          <w:sz w:val="32"/>
          <w:szCs w:val="32"/>
          <w:u w:val="single"/>
        </w:rPr>
        <w:t xml:space="preserve">SOLICITUD </w:t>
      </w:r>
      <w:r w:rsidR="00C6521A" w:rsidRPr="004C3821">
        <w:rPr>
          <w:rFonts w:asciiTheme="minorHAnsi" w:hAnsiTheme="minorHAnsi"/>
          <w:b/>
          <w:sz w:val="32"/>
          <w:szCs w:val="32"/>
          <w:u w:val="single"/>
        </w:rPr>
        <w:t xml:space="preserve">LICENCIA DE </w:t>
      </w:r>
      <w:r w:rsidR="00C6521A" w:rsidRPr="004C3821">
        <w:rPr>
          <w:rFonts w:ascii="Calibri" w:hAnsi="Calibri"/>
          <w:b/>
          <w:sz w:val="32"/>
          <w:szCs w:val="32"/>
          <w:u w:val="single"/>
        </w:rPr>
        <w:t>ENTRENA</w:t>
      </w:r>
      <w:r w:rsidR="00C6521A" w:rsidRPr="004C3821">
        <w:rPr>
          <w:rFonts w:asciiTheme="minorHAnsi" w:hAnsiTheme="minorHAnsi"/>
          <w:b/>
          <w:sz w:val="32"/>
          <w:szCs w:val="32"/>
          <w:u w:val="single"/>
        </w:rPr>
        <w:t>DOR</w:t>
      </w:r>
    </w:p>
    <w:p w14:paraId="209261FA" w14:textId="77777777" w:rsidR="006A6F42" w:rsidRPr="0059686D" w:rsidRDefault="006A6F42" w:rsidP="00C6521A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2AC57755" w14:textId="4934DE99" w:rsidR="00C6521A" w:rsidRDefault="00C6521A" w:rsidP="00C6521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Solicito al Jockey Club Español la autorización para entrenar caballos de carreras en España durante el año </w:t>
      </w:r>
      <w:r w:rsidR="00174242">
        <w:rPr>
          <w:rFonts w:ascii="Calibri" w:hAnsi="Calibri"/>
        </w:rPr>
        <w:t>20</w:t>
      </w:r>
      <w:r w:rsidR="0016266E">
        <w:rPr>
          <w:rFonts w:ascii="Calibri" w:hAnsi="Calibri"/>
        </w:rPr>
        <w:t>2</w:t>
      </w:r>
      <w:r w:rsidR="003479B6">
        <w:rPr>
          <w:rFonts w:ascii="Calibri" w:hAnsi="Calibri"/>
        </w:rPr>
        <w:t>4</w:t>
      </w:r>
      <w:r w:rsidR="0059686D">
        <w:rPr>
          <w:rFonts w:ascii="Calibri" w:hAnsi="Calibri"/>
        </w:rPr>
        <w:t xml:space="preserve"> </w:t>
      </w:r>
      <w:r>
        <w:rPr>
          <w:rFonts w:ascii="Calibri" w:hAnsi="Calibri"/>
        </w:rPr>
        <w:t>para la que adjunto la documentación exigida según el Reglamento de Carreras.</w:t>
      </w:r>
    </w:p>
    <w:p w14:paraId="747FC49A" w14:textId="77777777" w:rsidR="00174242" w:rsidRDefault="00174242" w:rsidP="00C6521A">
      <w:pPr>
        <w:jc w:val="both"/>
        <w:rPr>
          <w:rFonts w:ascii="Calibri" w:hAnsi="Calibri"/>
        </w:rPr>
      </w:pPr>
    </w:p>
    <w:p w14:paraId="64A64825" w14:textId="77777777" w:rsidR="00174242" w:rsidRDefault="00174242" w:rsidP="00C6521A">
      <w:pPr>
        <w:jc w:val="both"/>
        <w:rPr>
          <w:rFonts w:ascii="Calibri" w:hAnsi="Calibri"/>
        </w:rPr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1753"/>
        <w:gridCol w:w="236"/>
        <w:gridCol w:w="236"/>
        <w:gridCol w:w="226"/>
        <w:gridCol w:w="7"/>
        <w:gridCol w:w="3018"/>
        <w:gridCol w:w="7"/>
        <w:gridCol w:w="1531"/>
        <w:gridCol w:w="7"/>
        <w:gridCol w:w="1485"/>
      </w:tblGrid>
      <w:tr w:rsidR="00F37553" w14:paraId="01C3E140" w14:textId="77777777" w:rsidTr="00F37553">
        <w:trPr>
          <w:trHeight w:val="283"/>
        </w:trPr>
        <w:tc>
          <w:tcPr>
            <w:tcW w:w="1441" w:type="pct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E28CFEC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7F8D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D336DD" w14:textId="77777777" w:rsidR="00F37553" w:rsidRPr="002A275B" w:rsidRDefault="00F37553" w:rsidP="000A343A">
            <w:pPr>
              <w:jc w:val="center"/>
              <w:rPr>
                <w:rFonts w:ascii="Calibri" w:hAnsi="Calibri"/>
              </w:rPr>
            </w:pPr>
            <w:r w:rsidRPr="002A275B">
              <w:rPr>
                <w:rFonts w:ascii="Calibri" w:hAnsi="Calibri"/>
              </w:rPr>
              <w:t>Tipo Licencia</w:t>
            </w:r>
          </w:p>
        </w:tc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FEC92AE" w14:textId="77777777" w:rsidR="00F37553" w:rsidRPr="002A275B" w:rsidRDefault="00F37553" w:rsidP="000A343A">
            <w:pPr>
              <w:jc w:val="center"/>
              <w:rPr>
                <w:rFonts w:ascii="Calibri" w:hAnsi="Calibri"/>
              </w:rPr>
            </w:pPr>
            <w:proofErr w:type="spellStart"/>
            <w:r w:rsidRPr="002A275B">
              <w:rPr>
                <w:rFonts w:ascii="Calibri" w:hAnsi="Calibri"/>
              </w:rPr>
              <w:t>Nº</w:t>
            </w:r>
            <w:proofErr w:type="spellEnd"/>
            <w:r w:rsidRPr="002A275B">
              <w:rPr>
                <w:rFonts w:ascii="Calibri" w:hAnsi="Calibri"/>
              </w:rPr>
              <w:t xml:space="preserve"> Licencia</w:t>
            </w:r>
          </w:p>
        </w:tc>
      </w:tr>
      <w:tr w:rsidR="00F37553" w14:paraId="7D9670E9" w14:textId="77777777" w:rsidTr="00F37553">
        <w:trPr>
          <w:trHeight w:val="283"/>
        </w:trPr>
        <w:tc>
          <w:tcPr>
            <w:tcW w:w="1441" w:type="pct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74E33C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3E26C7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Entrenador Profesional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59B0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406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</w:tr>
      <w:tr w:rsidR="00EF6256" w14:paraId="02C30539" w14:textId="77777777" w:rsidTr="00F37553">
        <w:trPr>
          <w:trHeight w:val="283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ED6B580" w14:textId="05FFA948" w:rsidR="00EF6256" w:rsidRDefault="00EF6256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Solicitud Inicial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9C61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52DDF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DAEC8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4728A4" w14:textId="143DD49D" w:rsidR="00EF6256" w:rsidRDefault="00EF6256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Sociedad de entrenamiento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EA53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EB0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</w:tr>
      <w:tr w:rsidR="00174242" w14:paraId="2060DD47" w14:textId="77777777" w:rsidTr="00F37553">
        <w:trPr>
          <w:trHeight w:val="283"/>
        </w:trPr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F768678" w14:textId="2ADCF23F" w:rsidR="00174242" w:rsidRDefault="00EF6256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Renovación</w:t>
            </w:r>
          </w:p>
        </w:tc>
        <w:tc>
          <w:tcPr>
            <w:tcW w:w="139" w:type="pct"/>
            <w:tcBorders>
              <w:bottom w:val="single" w:sz="4" w:space="0" w:color="auto"/>
              <w:right w:val="single" w:sz="4" w:space="0" w:color="auto"/>
            </w:tcBorders>
          </w:tcPr>
          <w:p w14:paraId="51116BC1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5FB3DD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3FC95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7D84B2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Permiso para entrenar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6CB8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9054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</w:tr>
    </w:tbl>
    <w:p w14:paraId="3F15C2E3" w14:textId="77777777" w:rsidR="00174242" w:rsidRPr="004C3821" w:rsidRDefault="00174242" w:rsidP="00C6521A">
      <w:pPr>
        <w:jc w:val="both"/>
        <w:rPr>
          <w:rFonts w:ascii="Calibri" w:hAnsi="Calibri"/>
        </w:rPr>
      </w:pPr>
    </w:p>
    <w:p w14:paraId="40E24CFD" w14:textId="77777777" w:rsidR="00C6521A" w:rsidRDefault="00C6521A" w:rsidP="00C6521A">
      <w:pPr>
        <w:jc w:val="both"/>
        <w:rPr>
          <w:rFonts w:ascii="Calibri" w:hAnsi="Calibri"/>
        </w:rPr>
      </w:pPr>
    </w:p>
    <w:p w14:paraId="44B06D89" w14:textId="77777777" w:rsidR="00C6521A" w:rsidRPr="00D509B1" w:rsidRDefault="00C6521A" w:rsidP="00C6521A">
      <w:pPr>
        <w:jc w:val="both"/>
        <w:rPr>
          <w:rFonts w:asciiTheme="minorHAnsi" w:hAnsiTheme="minorHAnsi"/>
          <w:sz w:val="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75"/>
        <w:gridCol w:w="367"/>
        <w:gridCol w:w="1763"/>
        <w:gridCol w:w="754"/>
        <w:gridCol w:w="31"/>
        <w:gridCol w:w="1104"/>
        <w:gridCol w:w="1502"/>
        <w:gridCol w:w="401"/>
        <w:gridCol w:w="618"/>
        <w:gridCol w:w="1079"/>
      </w:tblGrid>
      <w:tr w:rsidR="00C6521A" w14:paraId="6DDC9681" w14:textId="77777777" w:rsidTr="003E6DF0">
        <w:trPr>
          <w:trHeight w:val="312"/>
          <w:jc w:val="center"/>
        </w:trPr>
        <w:tc>
          <w:tcPr>
            <w:tcW w:w="5000" w:type="pct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3F6702A0" w14:textId="77777777" w:rsidR="00C6521A" w:rsidRDefault="00C6521A" w:rsidP="003E6D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DATOS ENTRENADOR</w:t>
            </w:r>
          </w:p>
        </w:tc>
      </w:tr>
      <w:tr w:rsidR="00C6521A" w14:paraId="7D389201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286BFA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148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38658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F5B08A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123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27E6A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3AC8A9AA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E4626F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4269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20CF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7A5B1AC9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F21A63D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4269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356F1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708EE1D0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41F9CEA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15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37548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A470E72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1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01E33D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A775AF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ADF8B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45266108" w14:textId="77777777" w:rsidTr="0056038F">
        <w:trPr>
          <w:trHeight w:val="312"/>
          <w:jc w:val="center"/>
        </w:trPr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479CE64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1715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FA67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7D2491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211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C09F3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524BBCDB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C653AC2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Representante</w:t>
            </w:r>
            <w:r w:rsidR="0056038F">
              <w:rPr>
                <w:rFonts w:asciiTheme="minorHAnsi" w:hAnsiTheme="minorHAnsi"/>
                <w:sz w:val="22"/>
                <w:szCs w:val="22"/>
              </w:rPr>
              <w:t xml:space="preserve"> del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entrenador: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C0FEE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3242523F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E98FB85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Banco/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Nº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de cuenta: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6059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038F" w14:paraId="34D68C92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559F82E" w14:textId="77777777" w:rsidR="0056038F" w:rsidRDefault="0056038F" w:rsidP="005603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Centro entrenamiento principal: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2C684" w14:textId="77777777" w:rsidR="0056038F" w:rsidRDefault="0056038F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071A" w14:paraId="0AEE0AA9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24E2AB" w14:textId="28F71D02" w:rsidR="0056071A" w:rsidRDefault="005607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Centro entrenamiento secundario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89A8E" w14:textId="77777777" w:rsidR="0056071A" w:rsidRDefault="005607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038F" w14:paraId="793429D8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5DB95FB" w14:textId="26E73DD3" w:rsidR="0056038F" w:rsidRDefault="005607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Servicio veterinario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1588F6" w14:textId="77777777" w:rsidR="0056038F" w:rsidRDefault="0056038F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13633A2" w14:textId="77777777" w:rsidR="006A6F42" w:rsidRDefault="006A6F42" w:rsidP="00C6521A">
      <w:pPr>
        <w:jc w:val="both"/>
        <w:rPr>
          <w:rFonts w:ascii="Calibri" w:hAnsi="Calibri"/>
          <w:sz w:val="16"/>
        </w:rPr>
      </w:pPr>
    </w:p>
    <w:p w14:paraId="30400120" w14:textId="77777777" w:rsidR="00174242" w:rsidRDefault="00174242" w:rsidP="00174242"/>
    <w:p w14:paraId="227807C9" w14:textId="77777777" w:rsidR="00174242" w:rsidRDefault="00174242" w:rsidP="00174242">
      <w:pPr>
        <w:rPr>
          <w:rFonts w:asciiTheme="minorHAnsi" w:hAnsiTheme="minorHAnsi"/>
          <w:color w:val="262626" w:themeColor="text1" w:themeTint="D9"/>
        </w:rPr>
      </w:pPr>
    </w:p>
    <w:p w14:paraId="71CF77B8" w14:textId="77777777" w:rsidR="00174242" w:rsidRPr="0059686D" w:rsidRDefault="00174242" w:rsidP="00174242">
      <w:pPr>
        <w:rPr>
          <w:rFonts w:asciiTheme="minorHAnsi" w:hAnsiTheme="minorHAnsi"/>
          <w:color w:val="262626" w:themeColor="text1" w:themeTint="D9"/>
        </w:rPr>
      </w:pPr>
      <w:r w:rsidRPr="0059686D">
        <w:rPr>
          <w:rFonts w:asciiTheme="minorHAnsi" w:hAnsiTheme="minorHAnsi"/>
          <w:color w:val="262626" w:themeColor="text1" w:themeTint="D9"/>
        </w:rPr>
        <w:t>FIRMA Y DNI</w:t>
      </w:r>
    </w:p>
    <w:p w14:paraId="3F30B58B" w14:textId="77777777" w:rsidR="00174242" w:rsidRDefault="00174242" w:rsidP="00174242">
      <w:pPr>
        <w:rPr>
          <w:sz w:val="16"/>
          <w:szCs w:val="16"/>
        </w:rPr>
      </w:pPr>
    </w:p>
    <w:p w14:paraId="4AB17E52" w14:textId="77777777" w:rsidR="00174242" w:rsidRDefault="00174242" w:rsidP="00174242">
      <w:pPr>
        <w:rPr>
          <w:sz w:val="16"/>
          <w:szCs w:val="16"/>
        </w:rPr>
      </w:pPr>
    </w:p>
    <w:p w14:paraId="1647EE0D" w14:textId="072C7608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4FB8C488" w14:textId="7E587503" w:rsidR="00D9104F" w:rsidRDefault="00D9104F" w:rsidP="0059686D">
      <w:pPr>
        <w:rPr>
          <w:rFonts w:asciiTheme="minorHAnsi" w:hAnsiTheme="minorHAnsi"/>
          <w:b/>
          <w:u w:val="single"/>
        </w:rPr>
      </w:pPr>
    </w:p>
    <w:p w14:paraId="228DEB9A" w14:textId="77777777" w:rsidR="00D9104F" w:rsidRDefault="00D9104F" w:rsidP="0059686D">
      <w:pPr>
        <w:rPr>
          <w:rFonts w:asciiTheme="minorHAnsi" w:hAnsiTheme="minorHAnsi"/>
          <w:b/>
          <w:u w:val="single"/>
        </w:rPr>
      </w:pPr>
    </w:p>
    <w:p w14:paraId="60842F87" w14:textId="77777777" w:rsidR="0059686D" w:rsidRDefault="0059686D" w:rsidP="0059686D">
      <w:pPr>
        <w:rPr>
          <w:rFonts w:asciiTheme="minorHAnsi" w:hAnsiTheme="minorHAnsi"/>
          <w:b/>
          <w:u w:val="single"/>
        </w:rPr>
      </w:pPr>
    </w:p>
    <w:p w14:paraId="4A2040D5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52640FB5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63BB74E8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2980E68A" w14:textId="77777777" w:rsidR="00C6521A" w:rsidRDefault="000E1A08" w:rsidP="00C6521A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82F91" wp14:editId="0F95D2FA">
                <wp:simplePos x="0" y="0"/>
                <wp:positionH relativeFrom="column">
                  <wp:posOffset>3491865</wp:posOffset>
                </wp:positionH>
                <wp:positionV relativeFrom="paragraph">
                  <wp:posOffset>161290</wp:posOffset>
                </wp:positionV>
                <wp:extent cx="238125" cy="0"/>
                <wp:effectExtent l="9525" t="13970" r="9525" b="508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170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4.95pt;margin-top:12.7pt;width:1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B79B2" wp14:editId="76084FF7">
                <wp:simplePos x="0" y="0"/>
                <wp:positionH relativeFrom="column">
                  <wp:posOffset>1996440</wp:posOffset>
                </wp:positionH>
                <wp:positionV relativeFrom="paragraph">
                  <wp:posOffset>161290</wp:posOffset>
                </wp:positionV>
                <wp:extent cx="1114425" cy="0"/>
                <wp:effectExtent l="9525" t="13970" r="9525" b="508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1630D" id="AutoShape 3" o:spid="_x0000_s1026" type="#_x0000_t32" style="position:absolute;margin-left:157.2pt;margin-top:12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GxGwIAADs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MqckbE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F0C0AD" wp14:editId="2A1C86B0">
                <wp:simplePos x="0" y="0"/>
                <wp:positionH relativeFrom="column">
                  <wp:posOffset>1463040</wp:posOffset>
                </wp:positionH>
                <wp:positionV relativeFrom="paragraph">
                  <wp:posOffset>161290</wp:posOffset>
                </wp:positionV>
                <wp:extent cx="304800" cy="0"/>
                <wp:effectExtent l="9525" t="13970" r="9525" b="508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ECEB" id="AutoShape 4" o:spid="_x0000_s1026" type="#_x0000_t32" style="position:absolute;margin-left:115.2pt;margin-top:12.7pt;width:2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pK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7DF9D" wp14:editId="62FA3D0F">
                <wp:simplePos x="0" y="0"/>
                <wp:positionH relativeFrom="column">
                  <wp:posOffset>186690</wp:posOffset>
                </wp:positionH>
                <wp:positionV relativeFrom="paragraph">
                  <wp:posOffset>161290</wp:posOffset>
                </wp:positionV>
                <wp:extent cx="1104900" cy="0"/>
                <wp:effectExtent l="9525" t="13970" r="9525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1BA14" id="AutoShape 5" o:spid="_x0000_s1026" type="#_x0000_t32" style="position:absolute;margin-left:14.7pt;margin-top:12.7pt;width:8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7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zNlykoR0dfQoox0VjnP3Hdo2CU2HlLRNv5SisFwmubxTLk+Ox8&#10;oEWKMSFUVXorpIz6S4WGEi/ns3lMcFoKFpwhzNl2X0mLjiRsUPzFHsFzH2b1QbEI1nHCNlfbEyEv&#10;NhSXKuBBY0Dnal1W5McyXW4Wm0U+yWcPm0me1vXkaVvlk4dt9nFef6irqs5+BmpZXnSCMa4Cu3Fd&#10;s/zv1uH6cC6LdlvY2xiSt+hxXkB2/I+ko7JBzMta7DU77+yoOGxoDL6+pvAE7u9g37/59S8A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EU2O6R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C6521A">
        <w:rPr>
          <w:rFonts w:asciiTheme="minorHAnsi" w:hAnsiTheme="minorHAnsi"/>
          <w:sz w:val="22"/>
          <w:szCs w:val="22"/>
        </w:rPr>
        <w:t xml:space="preserve">En </w:t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  <w:t>a</w:t>
      </w:r>
      <w:r w:rsidR="00C6521A">
        <w:rPr>
          <w:rFonts w:asciiTheme="minorHAnsi" w:hAnsiTheme="minorHAnsi"/>
          <w:sz w:val="22"/>
          <w:szCs w:val="22"/>
        </w:rPr>
        <w:tab/>
        <w:t>de</w:t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  <w:t>del 20</w:t>
      </w:r>
      <w:r w:rsidR="00C6521A">
        <w:rPr>
          <w:rFonts w:asciiTheme="minorHAnsi" w:hAnsiTheme="minorHAnsi"/>
          <w:sz w:val="22"/>
          <w:szCs w:val="22"/>
        </w:rPr>
        <w:tab/>
      </w:r>
    </w:p>
    <w:p w14:paraId="5118F215" w14:textId="77777777" w:rsidR="00C6521A" w:rsidRDefault="00C6521A" w:rsidP="0059686D">
      <w:pPr>
        <w:jc w:val="right"/>
        <w:rPr>
          <w:sz w:val="20"/>
          <w:szCs w:val="20"/>
        </w:rPr>
      </w:pPr>
    </w:p>
    <w:p w14:paraId="450BE113" w14:textId="77777777" w:rsidR="0059686D" w:rsidRDefault="0059686D" w:rsidP="0059686D">
      <w:pPr>
        <w:rPr>
          <w:rFonts w:asciiTheme="minorHAnsi" w:hAnsiTheme="minorHAnsi"/>
          <w:sz w:val="22"/>
          <w:szCs w:val="22"/>
        </w:rPr>
      </w:pPr>
    </w:p>
    <w:p w14:paraId="73C680BF" w14:textId="77777777" w:rsidR="0059686D" w:rsidRDefault="0059686D" w:rsidP="0059686D">
      <w:pPr>
        <w:rPr>
          <w:sz w:val="20"/>
          <w:szCs w:val="20"/>
        </w:rPr>
      </w:pPr>
    </w:p>
    <w:p w14:paraId="21462057" w14:textId="77777777" w:rsidR="00174242" w:rsidRDefault="00174242" w:rsidP="0059686D">
      <w:pPr>
        <w:rPr>
          <w:sz w:val="20"/>
          <w:szCs w:val="20"/>
        </w:rPr>
      </w:pPr>
    </w:p>
    <w:p w14:paraId="1A537450" w14:textId="77777777" w:rsidR="00174242" w:rsidRDefault="00174242" w:rsidP="0059686D">
      <w:pPr>
        <w:rPr>
          <w:sz w:val="20"/>
          <w:szCs w:val="20"/>
        </w:rPr>
      </w:pPr>
    </w:p>
    <w:p w14:paraId="0EA1D837" w14:textId="77777777" w:rsidR="00174242" w:rsidRDefault="00174242" w:rsidP="0059686D">
      <w:pPr>
        <w:rPr>
          <w:sz w:val="20"/>
          <w:szCs w:val="20"/>
        </w:rPr>
      </w:pPr>
    </w:p>
    <w:tbl>
      <w:tblPr>
        <w:tblW w:w="8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3183"/>
        <w:gridCol w:w="439"/>
        <w:gridCol w:w="67"/>
        <w:gridCol w:w="387"/>
        <w:gridCol w:w="2945"/>
        <w:gridCol w:w="376"/>
      </w:tblGrid>
      <w:tr w:rsidR="00174242" w14:paraId="480EFAB2" w14:textId="77777777" w:rsidTr="00174242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  <w:hideMark/>
          </w:tcPr>
          <w:p w14:paraId="71F05D77" w14:textId="77777777" w:rsidR="00174242" w:rsidRDefault="00174242" w:rsidP="000A343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</w:t>
            </w:r>
          </w:p>
          <w:p w14:paraId="2D3E93DF" w14:textId="77777777" w:rsidR="00174242" w:rsidRDefault="00174242" w:rsidP="000A343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adjuntos:</w:t>
            </w:r>
          </w:p>
        </w:tc>
        <w:tc>
          <w:tcPr>
            <w:tcW w:w="3183" w:type="dxa"/>
            <w:shd w:val="clear" w:color="auto" w:fill="D9D9D9" w:themeFill="background1" w:themeFillShade="D9"/>
            <w:vAlign w:val="center"/>
            <w:hideMark/>
          </w:tcPr>
          <w:p w14:paraId="54BB8C61" w14:textId="77777777" w:rsidR="00174242" w:rsidRPr="00174242" w:rsidRDefault="00174242" w:rsidP="000A343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Fotocopia DNI</w:t>
            </w:r>
          </w:p>
        </w:tc>
        <w:tc>
          <w:tcPr>
            <w:tcW w:w="439" w:type="dxa"/>
            <w:vAlign w:val="center"/>
          </w:tcPr>
          <w:p w14:paraId="3A05522F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shd w:val="clear" w:color="auto" w:fill="D9D9D9" w:themeFill="background1" w:themeFillShade="D9"/>
          </w:tcPr>
          <w:p w14:paraId="792EB2F5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  <w:r w:rsidRPr="00174242">
              <w:rPr>
                <w:rFonts w:ascii="Calibri" w:hAnsi="Calibri"/>
                <w:sz w:val="22"/>
              </w:rPr>
              <w:t>Relación de caballos</w:t>
            </w:r>
          </w:p>
        </w:tc>
        <w:tc>
          <w:tcPr>
            <w:tcW w:w="376" w:type="dxa"/>
          </w:tcPr>
          <w:p w14:paraId="0F9451B3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174242" w14:paraId="7DA614FE" w14:textId="77777777" w:rsidTr="009D1B4C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01B46120" w14:textId="77777777" w:rsidR="00174242" w:rsidRDefault="00174242" w:rsidP="000A343A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shd w:val="clear" w:color="auto" w:fill="D9D9D9" w:themeFill="background1" w:themeFillShade="D9"/>
            <w:vAlign w:val="center"/>
            <w:hideMark/>
          </w:tcPr>
          <w:p w14:paraId="7FFEAFA9" w14:textId="77777777" w:rsidR="00174242" w:rsidRDefault="00174242" w:rsidP="000A343A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>Justificante de Pago</w:t>
            </w:r>
          </w:p>
        </w:tc>
        <w:tc>
          <w:tcPr>
            <w:tcW w:w="439" w:type="dxa"/>
            <w:vAlign w:val="center"/>
          </w:tcPr>
          <w:p w14:paraId="68A5D896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vMerge w:val="restart"/>
            <w:shd w:val="clear" w:color="auto" w:fill="D9D9D9" w:themeFill="background1" w:themeFillShade="D9"/>
          </w:tcPr>
          <w:p w14:paraId="3D72DC84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>Relación de aprendices y personal a cargo</w:t>
            </w:r>
          </w:p>
        </w:tc>
        <w:tc>
          <w:tcPr>
            <w:tcW w:w="376" w:type="dxa"/>
            <w:vMerge w:val="restart"/>
          </w:tcPr>
          <w:p w14:paraId="7A828E9D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174242" w14:paraId="219AFC7D" w14:textId="77777777" w:rsidTr="00174242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67804D21" w14:textId="77777777" w:rsidR="00174242" w:rsidRDefault="00174242" w:rsidP="000A343A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BEABE" w14:textId="77777777" w:rsidR="00174242" w:rsidRPr="00B31BE6" w:rsidRDefault="00174242" w:rsidP="000A343A">
            <w:pPr>
              <w:rPr>
                <w:rFonts w:ascii="Calibri" w:hAnsi="Calibri"/>
                <w:sz w:val="22"/>
                <w:szCs w:val="22"/>
              </w:rPr>
            </w:pPr>
            <w:r w:rsidRPr="00B31BE6">
              <w:rPr>
                <w:rFonts w:ascii="Calibri" w:hAnsi="Calibri"/>
                <w:sz w:val="22"/>
                <w:szCs w:val="22"/>
              </w:rPr>
              <w:t>Alta en el I.A.E.</w:t>
            </w:r>
            <w:r w:rsidR="00B31BE6" w:rsidRPr="00B31BE6">
              <w:rPr>
                <w:rFonts w:ascii="Calibri" w:hAnsi="Calibri"/>
                <w:sz w:val="22"/>
                <w:szCs w:val="22"/>
              </w:rPr>
              <w:t xml:space="preserve"> o Pago de Autónomo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0A094941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BE801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76" w:type="dxa"/>
            <w:vMerge/>
            <w:tcBorders>
              <w:bottom w:val="single" w:sz="4" w:space="0" w:color="auto"/>
            </w:tcBorders>
          </w:tcPr>
          <w:p w14:paraId="78103A56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B31BE6" w14:paraId="1FE6DBD9" w14:textId="77777777" w:rsidTr="00B31BE6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51D51C01" w14:textId="77777777" w:rsidR="00B31BE6" w:rsidRDefault="00B31BE6" w:rsidP="00B31BE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02EF9" w14:textId="77777777" w:rsidR="00B31BE6" w:rsidRDefault="00B31BE6" w:rsidP="00B31BE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Contrato de Trabajo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5736F3C7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32F3BB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  <w:r w:rsidRPr="00174242">
              <w:rPr>
                <w:rFonts w:ascii="Calibri" w:hAnsi="Calibri"/>
                <w:sz w:val="22"/>
              </w:rPr>
              <w:t>Seguro de responsabilidad Civil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27BD2FFE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</w:tr>
      <w:tr w:rsidR="00B31BE6" w14:paraId="1E695BB4" w14:textId="77777777" w:rsidTr="00B56225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768CCCA0" w14:textId="77777777" w:rsidR="00B31BE6" w:rsidRDefault="00B31BE6" w:rsidP="00B31BE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30A31" w14:textId="77777777" w:rsidR="00B31BE6" w:rsidRDefault="00B31BE6" w:rsidP="00B31BE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Aval de 2 entrenadores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2DFABB37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ECF66A" w14:textId="77777777" w:rsidR="00B31BE6" w:rsidRPr="003C24B2" w:rsidRDefault="00B31BE6" w:rsidP="00B31BE6">
            <w:pPr>
              <w:snapToGrid w:val="0"/>
              <w:rPr>
                <w:rFonts w:ascii="Calibri" w:hAnsi="Calibri"/>
                <w:color w:val="FF0000"/>
              </w:rPr>
            </w:pPr>
            <w:r w:rsidRPr="00174242">
              <w:rPr>
                <w:rFonts w:ascii="Calibri" w:hAnsi="Calibri"/>
                <w:sz w:val="22"/>
              </w:rPr>
              <w:t>Foto actual tamaño carné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4BB5F448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</w:tr>
      <w:tr w:rsidR="00B31BE6" w14:paraId="06DCF102" w14:textId="77777777" w:rsidTr="00174242">
        <w:trPr>
          <w:gridAfter w:val="2"/>
          <w:wAfter w:w="3321" w:type="dxa"/>
        </w:trPr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4AEFD14C" w14:textId="77777777" w:rsidR="00B31BE6" w:rsidRDefault="00B31BE6" w:rsidP="00B31BE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3D2055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0E40E8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</w:tr>
    </w:tbl>
    <w:p w14:paraId="65167C57" w14:textId="77777777" w:rsidR="00174242" w:rsidRDefault="00174242" w:rsidP="0059686D">
      <w:pPr>
        <w:rPr>
          <w:sz w:val="20"/>
          <w:szCs w:val="20"/>
        </w:rPr>
      </w:pPr>
    </w:p>
    <w:p w14:paraId="2AAD12AA" w14:textId="77777777" w:rsidR="00174242" w:rsidRDefault="00174242" w:rsidP="0059686D">
      <w:pPr>
        <w:rPr>
          <w:sz w:val="20"/>
          <w:szCs w:val="20"/>
        </w:rPr>
      </w:pPr>
    </w:p>
    <w:p w14:paraId="4CB1BD4D" w14:textId="77777777" w:rsidR="00174242" w:rsidRDefault="00174242" w:rsidP="0059686D">
      <w:pPr>
        <w:rPr>
          <w:sz w:val="20"/>
          <w:szCs w:val="20"/>
          <w:lang w:val="es-ES_tradnl"/>
        </w:rPr>
      </w:pPr>
      <w:r>
        <w:rPr>
          <w:rFonts w:asciiTheme="minorHAnsi" w:hAnsiTheme="minorHAnsi"/>
          <w:b/>
          <w:color w:val="FF0000"/>
          <w:sz w:val="22"/>
          <w:szCs w:val="22"/>
          <w:vertAlign w:val="superscript"/>
        </w:rPr>
        <w:t xml:space="preserve">1 </w:t>
      </w:r>
      <w:proofErr w:type="gramStart"/>
      <w:r w:rsidRPr="00174242">
        <w:rPr>
          <w:sz w:val="20"/>
          <w:szCs w:val="20"/>
          <w:lang w:val="es-ES_tradnl"/>
        </w:rPr>
        <w:t>En</w:t>
      </w:r>
      <w:proofErr w:type="gramEnd"/>
      <w:r w:rsidRPr="00174242">
        <w:rPr>
          <w:sz w:val="20"/>
          <w:szCs w:val="20"/>
          <w:lang w:val="es-ES_tradnl"/>
        </w:rPr>
        <w:t xml:space="preserve"> caso de entrenador particular</w:t>
      </w:r>
    </w:p>
    <w:p w14:paraId="59B81FFE" w14:textId="77777777" w:rsidR="00B31BE6" w:rsidRDefault="00B31BE6" w:rsidP="0059686D">
      <w:pPr>
        <w:rPr>
          <w:sz w:val="20"/>
          <w:szCs w:val="20"/>
        </w:rPr>
      </w:pPr>
    </w:p>
    <w:p w14:paraId="07B03821" w14:textId="77777777" w:rsidR="00B31BE6" w:rsidRDefault="00B31BE6" w:rsidP="00B31BE6">
      <w:pPr>
        <w:rPr>
          <w:sz w:val="20"/>
          <w:szCs w:val="20"/>
        </w:rPr>
      </w:pPr>
      <w:r>
        <w:rPr>
          <w:rFonts w:asciiTheme="minorHAnsi" w:hAnsiTheme="minorHAnsi"/>
          <w:b/>
          <w:color w:val="FF0000"/>
          <w:sz w:val="22"/>
          <w:szCs w:val="22"/>
          <w:vertAlign w:val="superscript"/>
        </w:rPr>
        <w:t>2</w:t>
      </w:r>
      <w:r>
        <w:rPr>
          <w:sz w:val="20"/>
          <w:szCs w:val="20"/>
          <w:lang w:val="es-ES_tradnl"/>
        </w:rPr>
        <w:t>Sólo para nuevas licencias</w:t>
      </w:r>
    </w:p>
    <w:p w14:paraId="0E661033" w14:textId="77777777" w:rsidR="00B31BE6" w:rsidRPr="00561D7A" w:rsidRDefault="00B31BE6" w:rsidP="0059686D">
      <w:pPr>
        <w:rPr>
          <w:sz w:val="20"/>
          <w:szCs w:val="20"/>
        </w:rPr>
      </w:pPr>
    </w:p>
    <w:sectPr w:rsidR="00B31BE6" w:rsidRPr="00561D7A" w:rsidSect="0059686D">
      <w:headerReference w:type="default" r:id="rId8"/>
      <w:footerReference w:type="defaul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7B88" w14:textId="77777777" w:rsidR="0082533E" w:rsidRDefault="0082533E" w:rsidP="00B00105">
      <w:r>
        <w:separator/>
      </w:r>
    </w:p>
  </w:endnote>
  <w:endnote w:type="continuationSeparator" w:id="0">
    <w:p w14:paraId="2D3FA1E7" w14:textId="77777777" w:rsidR="0082533E" w:rsidRDefault="0082533E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D862" w14:textId="77777777" w:rsidR="0059686D" w:rsidRDefault="0059686D" w:rsidP="005F2AE8">
    <w:pPr>
      <w:autoSpaceDE w:val="0"/>
      <w:autoSpaceDN w:val="0"/>
      <w:rPr>
        <w:rFonts w:asciiTheme="minorHAnsi" w:hAnsiTheme="minorHAnsi"/>
        <w:b/>
        <w:sz w:val="10"/>
        <w:szCs w:val="10"/>
        <w:u w:val="single"/>
      </w:rPr>
    </w:pPr>
  </w:p>
  <w:p w14:paraId="4D73EC4F" w14:textId="77777777" w:rsidR="0059686D" w:rsidRDefault="0059686D" w:rsidP="005F2AE8">
    <w:pPr>
      <w:autoSpaceDE w:val="0"/>
      <w:autoSpaceDN w:val="0"/>
      <w:rPr>
        <w:rFonts w:asciiTheme="minorHAnsi" w:hAnsiTheme="minorHAnsi"/>
        <w:b/>
        <w:sz w:val="10"/>
        <w:szCs w:val="10"/>
        <w:u w:val="single"/>
      </w:rPr>
    </w:pPr>
  </w:p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6747587"/>
      <w:docPartObj>
        <w:docPartGallery w:val="Page Numbers (Top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-114750699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p w14:paraId="420BD770" w14:textId="77777777" w:rsidR="00FC59FE" w:rsidRDefault="00FC59FE" w:rsidP="00FC59FE">
            <w:pPr>
              <w:pStyle w:val="NormalWeb"/>
              <w:spacing w:before="0" w:beforeAutospacing="0" w:after="0" w:afterAutospacing="0"/>
              <w:ind w:left="-426" w:right="-852"/>
              <w:jc w:val="both"/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Responsable: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Asociación Jockey Club Español de carreras de caballos.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Finalidad: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Prestar los servicios solicitados y realizar la gestión contable, fiscal y administrativa, así como enviarle comunicaciones comerciales sobre nuestros productos y/o servicios y realizarles encuestas de satisfacción.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Legitimación: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Ejecución de un contrato. Interés legítimo del responsable.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Destinatarios: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No se cederán datos a terceros, salvo obligación legal y comunicación al Libro Genealógico, a sociedades organizadoras y autoridades reguladoras extranjeras.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Derechos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</w:r>
            <w:r>
              <w:rPr>
                <w:rFonts w:ascii="Calibri" w:hAnsi="Calibri" w:cs="Calibri"/>
                <w:color w:val="000000"/>
                <w:sz w:val="14"/>
                <w:szCs w:val="14"/>
                <w:u w:val="single"/>
              </w:rPr>
              <w:t>info@jockey-club.es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Procedencia: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El propio interesado.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Información adicional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Puede consultar información adicional y detallada sobre Protección de Datos en nuestra página web. 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Delegado de Protección de Datos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: Grupo Reinventalia, S. L. Contacto DPD.: </w:t>
            </w:r>
            <w:r>
              <w:rPr>
                <w:rFonts w:ascii="Calibri" w:hAnsi="Calibri" w:cs="Calibri"/>
                <w:color w:val="000000"/>
                <w:sz w:val="14"/>
                <w:szCs w:val="14"/>
                <w:u w:val="single"/>
              </w:rPr>
              <w:t>dpd@reinventalia.com</w:t>
            </w:r>
            <w:r>
              <w:rPr>
                <w:color w:val="000000"/>
                <w:sz w:val="14"/>
                <w:szCs w:val="14"/>
              </w:rPr>
              <w:t> </w:t>
            </w:r>
          </w:p>
          <w:p w14:paraId="5B54BAAE" w14:textId="77777777" w:rsidR="00FC59FE" w:rsidRDefault="00FC59FE" w:rsidP="00FC59FE">
            <w:pPr>
              <w:autoSpaceDE w:val="0"/>
              <w:autoSpaceDN w:val="0"/>
              <w:ind w:left="-142"/>
              <w:jc w:val="both"/>
            </w:pPr>
          </w:p>
        </w:sdtContent>
      </w:sdt>
      <w:p w14:paraId="4CAF52B4" w14:textId="5C8A7AA1" w:rsidR="00CC0937" w:rsidRDefault="00000000" w:rsidP="00FC59FE">
        <w:pPr>
          <w:autoSpaceDE w:val="0"/>
          <w:autoSpaceDN w:val="0"/>
          <w:ind w:left="-142"/>
          <w:jc w:val="both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3691B" w14:textId="77777777" w:rsidR="0082533E" w:rsidRDefault="0082533E" w:rsidP="00B00105">
      <w:r>
        <w:separator/>
      </w:r>
    </w:p>
  </w:footnote>
  <w:footnote w:type="continuationSeparator" w:id="0">
    <w:p w14:paraId="3F086BC6" w14:textId="77777777" w:rsidR="0082533E" w:rsidRDefault="0082533E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5ACA" w14:textId="77777777" w:rsidR="00F730B4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292EA2F1" wp14:editId="7D2DC65F">
          <wp:extent cx="1035170" cy="895538"/>
          <wp:effectExtent l="0" t="0" r="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418" cy="8983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86D77"/>
    <w:multiLevelType w:val="hybridMultilevel"/>
    <w:tmpl w:val="8E90CD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61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53C32"/>
    <w:rsid w:val="00076C1D"/>
    <w:rsid w:val="000E1A08"/>
    <w:rsid w:val="00120E2D"/>
    <w:rsid w:val="00125D4D"/>
    <w:rsid w:val="0016266E"/>
    <w:rsid w:val="00174242"/>
    <w:rsid w:val="0023425E"/>
    <w:rsid w:val="00243EAA"/>
    <w:rsid w:val="003031E4"/>
    <w:rsid w:val="0030730D"/>
    <w:rsid w:val="00342BD0"/>
    <w:rsid w:val="003479B6"/>
    <w:rsid w:val="00385BCE"/>
    <w:rsid w:val="003B019C"/>
    <w:rsid w:val="00406A6D"/>
    <w:rsid w:val="00477A71"/>
    <w:rsid w:val="00477CD2"/>
    <w:rsid w:val="0056038F"/>
    <w:rsid w:val="0056071A"/>
    <w:rsid w:val="00561D7A"/>
    <w:rsid w:val="005651B3"/>
    <w:rsid w:val="0059686D"/>
    <w:rsid w:val="005D70A8"/>
    <w:rsid w:val="005F2AE8"/>
    <w:rsid w:val="005F51E2"/>
    <w:rsid w:val="00602583"/>
    <w:rsid w:val="00651AF9"/>
    <w:rsid w:val="006A6F42"/>
    <w:rsid w:val="00704121"/>
    <w:rsid w:val="0072480E"/>
    <w:rsid w:val="00731CCE"/>
    <w:rsid w:val="007351DB"/>
    <w:rsid w:val="007407E7"/>
    <w:rsid w:val="00755862"/>
    <w:rsid w:val="00774B99"/>
    <w:rsid w:val="007758E0"/>
    <w:rsid w:val="007941C9"/>
    <w:rsid w:val="007B7672"/>
    <w:rsid w:val="00820736"/>
    <w:rsid w:val="0082533E"/>
    <w:rsid w:val="0084142B"/>
    <w:rsid w:val="00850E8F"/>
    <w:rsid w:val="008F0847"/>
    <w:rsid w:val="008F1434"/>
    <w:rsid w:val="00902438"/>
    <w:rsid w:val="009821FC"/>
    <w:rsid w:val="00A32CBC"/>
    <w:rsid w:val="00A750B0"/>
    <w:rsid w:val="00A97BAB"/>
    <w:rsid w:val="00AE6437"/>
    <w:rsid w:val="00B00105"/>
    <w:rsid w:val="00B31BE6"/>
    <w:rsid w:val="00BE16D6"/>
    <w:rsid w:val="00C6521A"/>
    <w:rsid w:val="00C730A0"/>
    <w:rsid w:val="00CC0937"/>
    <w:rsid w:val="00CE7E5F"/>
    <w:rsid w:val="00D5707C"/>
    <w:rsid w:val="00D608D9"/>
    <w:rsid w:val="00D9104F"/>
    <w:rsid w:val="00DD2B7F"/>
    <w:rsid w:val="00E02DD7"/>
    <w:rsid w:val="00EA6B20"/>
    <w:rsid w:val="00EF6256"/>
    <w:rsid w:val="00F24222"/>
    <w:rsid w:val="00F37553"/>
    <w:rsid w:val="00F51EE1"/>
    <w:rsid w:val="00F711C2"/>
    <w:rsid w:val="00F730B4"/>
    <w:rsid w:val="00FB73EB"/>
    <w:rsid w:val="00FC59FE"/>
    <w:rsid w:val="00FF10BC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FA89"/>
  <w15:docId w15:val="{78A08122-1119-4D9E-ABD6-E5D79BBB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424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C59FE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4C32F-0ACB-43F0-AA8C-2AA98521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Comunicacion JCE</cp:lastModifiedBy>
  <cp:revision>3</cp:revision>
  <cp:lastPrinted>2018-12-14T10:14:00Z</cp:lastPrinted>
  <dcterms:created xsi:type="dcterms:W3CDTF">2023-12-11T07:10:00Z</dcterms:created>
  <dcterms:modified xsi:type="dcterms:W3CDTF">2023-12-14T09:41:00Z</dcterms:modified>
</cp:coreProperties>
</file>